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951A" w14:textId="59A146A0" w:rsidR="00A058DF" w:rsidRPr="005D36F5" w:rsidRDefault="00894360" w:rsidP="005D36F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WZÓR </w:t>
      </w:r>
      <w:r w:rsidR="00C51322"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FORMULARZ</w:t>
      </w:r>
      <w:r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</w:t>
      </w:r>
      <w:r w:rsidR="00C51322"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REKLAMACYJN</w:t>
      </w:r>
      <w:r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EGO</w:t>
      </w:r>
    </w:p>
    <w:p w14:paraId="557FED2C" w14:textId="06D4168A" w:rsidR="002F0B06" w:rsidRPr="005D36F5" w:rsidRDefault="00C51322" w:rsidP="005D36F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Jeżeli chce Pan/Pani złożyć reklamację</w:t>
      </w:r>
      <w:r w:rsidR="00894360"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może Pan</w:t>
      </w:r>
      <w:r w:rsidR="005D36F5"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/</w:t>
      </w: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Pani posłużyć się poniższym formularzem</w:t>
      </w:r>
      <w:r w:rsidR="005D36F5"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i przesłać </w:t>
      </w: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go do </w:t>
      </w:r>
      <w:r w:rsidR="005D36F5"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mnie </w:t>
      </w: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pocztą tradycyjną lub elektroniczną.</w:t>
      </w:r>
    </w:p>
    <w:p w14:paraId="27BA8BF3" w14:textId="77777777" w:rsidR="00A058DF" w:rsidRPr="005D36F5" w:rsidRDefault="00A058DF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3A97B063" w14:textId="77777777" w:rsidR="002F0B06" w:rsidRPr="005D36F5" w:rsidRDefault="00C51322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ADRESAT</w:t>
      </w:r>
      <w:r w:rsidR="00F92473"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(</w:t>
      </w:r>
      <w:r w:rsidR="001D1942"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OPERATOR</w:t>
      </w:r>
      <w:r w:rsidR="00F92473"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  <w:r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:</w:t>
      </w:r>
    </w:p>
    <w:p w14:paraId="6C2D07CC" w14:textId="77777777" w:rsidR="005D36F5" w:rsidRPr="005D36F5" w:rsidRDefault="005D36F5" w:rsidP="005D36F5">
      <w:pPr>
        <w:pStyle w:val="NormalnyWeb"/>
        <w:spacing w:before="0" w:beforeAutospacing="0" w:after="120" w:afterAutospacing="0" w:line="276" w:lineRule="auto"/>
        <w:rPr>
          <w:rStyle w:val="s1"/>
          <w:rFonts w:asciiTheme="minorHAnsi" w:hAnsiTheme="minorHAnsi" w:cstheme="minorHAnsi"/>
          <w:shd w:val="clear" w:color="auto" w:fill="FFFFFF"/>
        </w:rPr>
      </w:pPr>
      <w:r w:rsidRPr="005D36F5">
        <w:rPr>
          <w:rStyle w:val="s1"/>
          <w:rFonts w:asciiTheme="minorHAnsi" w:hAnsiTheme="minorHAnsi" w:cstheme="minorHAnsi"/>
          <w:shd w:val="clear" w:color="auto" w:fill="FFFFFF"/>
        </w:rPr>
        <w:t xml:space="preserve">Ewa Popielarz Edytorstwo &amp; </w:t>
      </w:r>
      <w:proofErr w:type="spellStart"/>
      <w:r w:rsidRPr="005D36F5">
        <w:rPr>
          <w:rStyle w:val="s1"/>
          <w:rFonts w:asciiTheme="minorHAnsi" w:hAnsiTheme="minorHAnsi" w:cstheme="minorHAnsi"/>
          <w:shd w:val="clear" w:color="auto" w:fill="FFFFFF"/>
        </w:rPr>
        <w:t>Copywriting</w:t>
      </w:r>
      <w:proofErr w:type="spellEnd"/>
    </w:p>
    <w:p w14:paraId="27901D65" w14:textId="77777777" w:rsidR="005D36F5" w:rsidRPr="005D36F5" w:rsidRDefault="005D36F5" w:rsidP="005D36F5">
      <w:pPr>
        <w:pStyle w:val="NormalnyWeb"/>
        <w:spacing w:before="0" w:beforeAutospacing="0" w:after="120" w:afterAutospacing="0" w:line="276" w:lineRule="auto"/>
        <w:rPr>
          <w:rStyle w:val="s1"/>
          <w:rFonts w:asciiTheme="minorHAnsi" w:hAnsiTheme="minorHAnsi" w:cstheme="minorHAnsi"/>
          <w:shd w:val="clear" w:color="auto" w:fill="FFFFFF"/>
        </w:rPr>
      </w:pPr>
      <w:r w:rsidRPr="005D36F5">
        <w:rPr>
          <w:rStyle w:val="s1"/>
          <w:rFonts w:asciiTheme="minorHAnsi" w:hAnsiTheme="minorHAnsi" w:cstheme="minorHAnsi"/>
          <w:shd w:val="clear" w:color="auto" w:fill="FFFFFF"/>
        </w:rPr>
        <w:t>ul. Pociągów Pancernych 16</w:t>
      </w:r>
    </w:p>
    <w:p w14:paraId="245D969C" w14:textId="175EB69B" w:rsidR="005D36F5" w:rsidRPr="005D36F5" w:rsidRDefault="005D36F5" w:rsidP="005D36F5">
      <w:pPr>
        <w:pStyle w:val="NormalnyWeb"/>
        <w:spacing w:before="0" w:beforeAutospacing="0" w:after="120" w:afterAutospacing="0" w:line="276" w:lineRule="auto"/>
        <w:rPr>
          <w:rStyle w:val="s1"/>
          <w:rFonts w:asciiTheme="minorHAnsi" w:hAnsiTheme="minorHAnsi" w:cstheme="minorHAnsi"/>
          <w:shd w:val="clear" w:color="auto" w:fill="FFFFFF"/>
        </w:rPr>
      </w:pPr>
      <w:r w:rsidRPr="005D36F5">
        <w:rPr>
          <w:rStyle w:val="s1"/>
          <w:rFonts w:asciiTheme="minorHAnsi" w:hAnsiTheme="minorHAnsi" w:cstheme="minorHAnsi"/>
          <w:shd w:val="clear" w:color="auto" w:fill="FFFFFF"/>
        </w:rPr>
        <w:t xml:space="preserve">32-005 </w:t>
      </w:r>
      <w:r w:rsidRPr="005D36F5">
        <w:rPr>
          <w:rStyle w:val="s1"/>
          <w:rFonts w:asciiTheme="minorHAnsi" w:hAnsiTheme="minorHAnsi" w:cstheme="minorHAnsi"/>
          <w:shd w:val="clear" w:color="auto" w:fill="FFFFFF"/>
        </w:rPr>
        <w:t>Niepołomic</w:t>
      </w:r>
      <w:r w:rsidRPr="005D36F5">
        <w:rPr>
          <w:rStyle w:val="s1"/>
          <w:rFonts w:asciiTheme="minorHAnsi" w:hAnsiTheme="minorHAnsi" w:cstheme="minorHAnsi"/>
          <w:shd w:val="clear" w:color="auto" w:fill="FFFFFF"/>
        </w:rPr>
        <w:t>e</w:t>
      </w:r>
    </w:p>
    <w:p w14:paraId="6C73DFED" w14:textId="12901F4A" w:rsidR="005D36F5" w:rsidRPr="005D36F5" w:rsidRDefault="005D36F5" w:rsidP="005D36F5">
      <w:pPr>
        <w:pStyle w:val="NormalnyWeb"/>
        <w:spacing w:before="0" w:beforeAutospacing="0" w:after="120" w:afterAutospacing="0" w:line="276" w:lineRule="auto"/>
        <w:rPr>
          <w:rStyle w:val="s1"/>
          <w:rFonts w:asciiTheme="minorHAnsi" w:hAnsiTheme="minorHAnsi" w:cstheme="minorHAnsi"/>
          <w:shd w:val="clear" w:color="auto" w:fill="FFFFFF"/>
        </w:rPr>
      </w:pPr>
      <w:r w:rsidRPr="005D36F5">
        <w:rPr>
          <w:rStyle w:val="s1"/>
          <w:rFonts w:asciiTheme="minorHAnsi" w:hAnsiTheme="minorHAnsi" w:cstheme="minorHAnsi"/>
          <w:shd w:val="clear" w:color="auto" w:fill="FFFFFF"/>
        </w:rPr>
        <w:t>e-mail: kontakt@ewapopielarz.pl</w:t>
      </w:r>
    </w:p>
    <w:p w14:paraId="4F6959F1" w14:textId="77777777" w:rsidR="00C06C1D" w:rsidRPr="005D36F5" w:rsidRDefault="00C06C1D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17AC492C" w14:textId="77777777" w:rsidR="002F0B06" w:rsidRPr="005D36F5" w:rsidRDefault="00C51322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DANE KLIENTA:</w:t>
      </w:r>
    </w:p>
    <w:p w14:paraId="477FCF90" w14:textId="77777777" w:rsidR="00565D91" w:rsidRPr="005D36F5" w:rsidRDefault="00565D91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bCs/>
          <w:i/>
          <w:iCs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bCs/>
          <w:i/>
          <w:iCs/>
          <w:color w:val="000000"/>
          <w:sz w:val="24"/>
          <w:szCs w:val="24"/>
        </w:rPr>
        <w:t>(</w:t>
      </w:r>
      <w:r w:rsidR="00C54908" w:rsidRPr="005D36F5">
        <w:rPr>
          <w:rFonts w:asciiTheme="minorHAnsi" w:eastAsia="Calibri" w:hAnsiTheme="minorHAnsi" w:cstheme="minorHAnsi"/>
          <w:bCs/>
          <w:i/>
          <w:iCs/>
          <w:color w:val="000000"/>
          <w:sz w:val="24"/>
          <w:szCs w:val="24"/>
        </w:rPr>
        <w:t>Dane o</w:t>
      </w:r>
      <w:r w:rsidRPr="005D36F5">
        <w:rPr>
          <w:rFonts w:asciiTheme="minorHAnsi" w:eastAsia="Calibri" w:hAnsiTheme="minorHAnsi" w:cstheme="minorHAnsi"/>
          <w:bCs/>
          <w:i/>
          <w:iCs/>
          <w:color w:val="000000"/>
          <w:sz w:val="24"/>
          <w:szCs w:val="24"/>
        </w:rPr>
        <w:t>bowiązkowe)</w:t>
      </w:r>
    </w:p>
    <w:p w14:paraId="0D4A9218" w14:textId="3E0D05F1" w:rsidR="00565D91" w:rsidRPr="005D36F5" w:rsidRDefault="00565D91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Data zawarcia umowy / numer zamówienia:</w:t>
      </w:r>
    </w:p>
    <w:p w14:paraId="00D360D7" w14:textId="4B2F5A53" w:rsidR="002F0B06" w:rsidRPr="005D36F5" w:rsidRDefault="00C51322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Imię i nazwisko:</w:t>
      </w:r>
    </w:p>
    <w:p w14:paraId="4836BB79" w14:textId="72A8F146" w:rsidR="00C54908" w:rsidRPr="005D36F5" w:rsidRDefault="00C54908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Adres e-mail:</w:t>
      </w:r>
    </w:p>
    <w:p w14:paraId="76C2E09B" w14:textId="77777777" w:rsidR="00C54908" w:rsidRPr="005D36F5" w:rsidRDefault="00C54908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</w:pPr>
    </w:p>
    <w:p w14:paraId="2D2F82D6" w14:textId="563D0370" w:rsidR="002F0B06" w:rsidRPr="005D36F5" w:rsidRDefault="00565D91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>(</w:t>
      </w:r>
      <w:r w:rsidR="00C54908" w:rsidRPr="005D36F5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>Dane d</w:t>
      </w:r>
      <w:r w:rsidRPr="005D36F5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 xml:space="preserve">obrowolne, które jednak ułatwią nam </w:t>
      </w:r>
      <w:r w:rsidR="00CE278D" w:rsidRPr="005D36F5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>komunikację</w:t>
      </w:r>
      <w:r w:rsidRPr="005D36F5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>)</w:t>
      </w:r>
    </w:p>
    <w:p w14:paraId="12BB0E35" w14:textId="7DB9C703" w:rsidR="00C54908" w:rsidRPr="005D36F5" w:rsidRDefault="00C54908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Adres kupującego:</w:t>
      </w:r>
    </w:p>
    <w:p w14:paraId="2D1CBF27" w14:textId="5B14AA6F" w:rsidR="002F0B06" w:rsidRPr="005D36F5" w:rsidRDefault="00565D91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Numer telefonu:</w:t>
      </w:r>
    </w:p>
    <w:p w14:paraId="4A5C6AFA" w14:textId="77777777" w:rsidR="005D36F5" w:rsidRPr="005D36F5" w:rsidRDefault="005D36F5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42DE01FA" w14:textId="77777777" w:rsidR="002F0B06" w:rsidRPr="005D36F5" w:rsidRDefault="00C51322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PRZEDMIOT REKLAMACJI:</w:t>
      </w:r>
    </w:p>
    <w:p w14:paraId="59FEA03F" w14:textId="42DB5730" w:rsidR="002F0B06" w:rsidRPr="005D36F5" w:rsidRDefault="00894360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Reklamowane świadczenie</w:t>
      </w:r>
      <w:r w:rsidR="00C51322"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:</w:t>
      </w:r>
    </w:p>
    <w:p w14:paraId="18567538" w14:textId="73ACB7BB" w:rsidR="002F0B06" w:rsidRPr="005D36F5" w:rsidRDefault="00CE278D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Zapłacona c</w:t>
      </w:r>
      <w:r w:rsidR="00C51322"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ena:</w:t>
      </w:r>
    </w:p>
    <w:p w14:paraId="293AD6C1" w14:textId="77777777" w:rsidR="005D36F5" w:rsidRPr="005D36F5" w:rsidRDefault="005D36F5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6F34E638" w14:textId="5680E0BF" w:rsidR="005D36F5" w:rsidRPr="005D36F5" w:rsidRDefault="00C51322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ZGŁOSZENIE REKLAMACJI</w:t>
      </w: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(</w:t>
      </w:r>
      <w:r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opis </w:t>
      </w:r>
      <w:r w:rsidR="00A058DF"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niezgodności z umową</w:t>
      </w: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):</w:t>
      </w:r>
    </w:p>
    <w:p w14:paraId="3815F21A" w14:textId="58E410D3" w:rsidR="00CE278D" w:rsidRPr="005D36F5" w:rsidRDefault="00C51322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</w:p>
    <w:p w14:paraId="01ACA406" w14:textId="77777777" w:rsidR="005D36F5" w:rsidRPr="005D36F5" w:rsidRDefault="005D36F5" w:rsidP="005D36F5">
      <w:pPr>
        <w:tabs>
          <w:tab w:val="clear" w:pos="9072"/>
        </w:tabs>
        <w:suppressAutoHyphens w:val="0"/>
        <w:spacing w:before="0" w:after="120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br w:type="page"/>
      </w:r>
    </w:p>
    <w:p w14:paraId="3788E5E6" w14:textId="1C1F8E8E" w:rsidR="002F0B06" w:rsidRPr="005D36F5" w:rsidRDefault="00C51322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 xml:space="preserve">Kiedy </w:t>
      </w:r>
      <w:r w:rsidR="00A058DF"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niezgodności</w:t>
      </w: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zostały stwierdzone: </w:t>
      </w:r>
    </w:p>
    <w:p w14:paraId="3DFB45E1" w14:textId="6BB49144" w:rsidR="00894360" w:rsidRPr="005D36F5" w:rsidRDefault="00894360" w:rsidP="005D36F5">
      <w:pPr>
        <w:tabs>
          <w:tab w:val="clear" w:pos="9072"/>
        </w:tabs>
        <w:suppressAutoHyphens w:val="0"/>
        <w:spacing w:before="0" w:after="120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19E87F19" w14:textId="323F35AF" w:rsidR="002F0B06" w:rsidRPr="005D36F5" w:rsidRDefault="00CE278D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ŻĄDANIE </w:t>
      </w:r>
      <w:r w:rsidR="00C51322" w:rsidRPr="005D36F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REKLAMUJĄCEGO:</w:t>
      </w:r>
    </w:p>
    <w:p w14:paraId="2D2B3038" w14:textId="26567004" w:rsidR="005D36F5" w:rsidRPr="005D36F5" w:rsidRDefault="005D36F5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>(proszę wstawić „x” w odpowiednim nawiasie)</w:t>
      </w:r>
    </w:p>
    <w:p w14:paraId="0760B40F" w14:textId="174E2D43" w:rsidR="00A058DF" w:rsidRPr="005D36F5" w:rsidRDefault="00A058DF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(___) doprowadzenie do zgodności z umową,</w:t>
      </w:r>
    </w:p>
    <w:p w14:paraId="21B7E6A7" w14:textId="77777777" w:rsidR="00CE278D" w:rsidRPr="005D36F5" w:rsidRDefault="00CE278D" w:rsidP="005D36F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D36F5">
        <w:rPr>
          <w:rFonts w:asciiTheme="minorHAnsi" w:eastAsia="Calibri" w:hAnsiTheme="minorHAnsi" w:cstheme="minorHAnsi"/>
          <w:color w:val="000000"/>
          <w:sz w:val="24"/>
          <w:szCs w:val="24"/>
        </w:rPr>
        <w:t>(___) inne (jakie?)</w:t>
      </w:r>
    </w:p>
    <w:p w14:paraId="4AC8ADE1" w14:textId="77777777" w:rsidR="005D36F5" w:rsidRDefault="005D36F5" w:rsidP="005D36F5">
      <w:pP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bookmarkStart w:id="0" w:name="_heading=h.30j0zll" w:colFirst="0" w:colLast="0"/>
      <w:bookmarkEnd w:id="0"/>
    </w:p>
    <w:p w14:paraId="6584CDA2" w14:textId="77777777" w:rsidR="005D36F5" w:rsidRDefault="005D36F5" w:rsidP="005D36F5">
      <w:pP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2EFC01B9" w14:textId="77777777" w:rsidR="005D36F5" w:rsidRDefault="005D36F5" w:rsidP="005D36F5">
      <w:pP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2C29C5B3" w14:textId="77777777" w:rsidR="005D36F5" w:rsidRDefault="005D36F5" w:rsidP="005D36F5">
      <w:pP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3EF17F89" w14:textId="77777777" w:rsidR="005D36F5" w:rsidRDefault="005D36F5" w:rsidP="005D36F5">
      <w:pP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71066642" w14:textId="77777777" w:rsidR="005D36F5" w:rsidRDefault="00565D91" w:rsidP="005D36F5">
      <w:pPr>
        <w:tabs>
          <w:tab w:val="center" w:pos="5812"/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5D36F5">
        <w:rPr>
          <w:rFonts w:asciiTheme="minorHAnsi" w:eastAsia="Calibri" w:hAnsiTheme="minorHAnsi" w:cstheme="minorHAnsi"/>
          <w:sz w:val="24"/>
          <w:szCs w:val="24"/>
        </w:rPr>
        <w:t>data wypełnienia</w:t>
      </w:r>
      <w:r w:rsidR="005D36F5">
        <w:rPr>
          <w:rFonts w:asciiTheme="minorHAnsi" w:eastAsia="Calibri" w:hAnsiTheme="minorHAnsi" w:cstheme="minorHAnsi"/>
          <w:sz w:val="24"/>
          <w:szCs w:val="24"/>
        </w:rPr>
        <w:tab/>
      </w:r>
      <w:r w:rsidR="00F92473" w:rsidRPr="005D36F5">
        <w:rPr>
          <w:rFonts w:asciiTheme="minorHAnsi" w:eastAsia="Calibri" w:hAnsiTheme="minorHAnsi" w:cstheme="minorHAnsi"/>
          <w:sz w:val="24"/>
          <w:szCs w:val="24"/>
        </w:rPr>
        <w:t>p</w:t>
      </w:r>
      <w:r w:rsidRPr="005D36F5">
        <w:rPr>
          <w:rFonts w:asciiTheme="minorHAnsi" w:eastAsia="Calibri" w:hAnsiTheme="minorHAnsi" w:cstheme="minorHAnsi"/>
          <w:sz w:val="24"/>
          <w:szCs w:val="24"/>
        </w:rPr>
        <w:t>odpis</w:t>
      </w:r>
    </w:p>
    <w:p w14:paraId="330E5227" w14:textId="1016EE3C" w:rsidR="00565D91" w:rsidRDefault="005D36F5" w:rsidP="005D36F5">
      <w:pPr>
        <w:tabs>
          <w:tab w:val="center" w:pos="5812"/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="00F92473" w:rsidRPr="005D36F5">
        <w:rPr>
          <w:rFonts w:asciiTheme="minorHAnsi" w:eastAsia="Calibri" w:hAnsiTheme="minorHAnsi" w:cstheme="minorHAnsi"/>
          <w:sz w:val="24"/>
          <w:szCs w:val="24"/>
        </w:rPr>
        <w:t>(</w:t>
      </w:r>
      <w:r w:rsidR="005A2558" w:rsidRPr="005D36F5">
        <w:rPr>
          <w:rFonts w:asciiTheme="minorHAnsi" w:eastAsia="Calibri" w:hAnsiTheme="minorHAnsi" w:cstheme="minorHAnsi"/>
          <w:sz w:val="24"/>
          <w:szCs w:val="24"/>
        </w:rPr>
        <w:t>jeżeli formularz przesyłany jest formie papierowej lub skanu)</w:t>
      </w:r>
    </w:p>
    <w:p w14:paraId="4CC8C098" w14:textId="77777777" w:rsidR="005D36F5" w:rsidRPr="005D36F5" w:rsidRDefault="005D36F5" w:rsidP="005D36F5">
      <w:pPr>
        <w:tabs>
          <w:tab w:val="center" w:pos="5812"/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47725EB6" w14:textId="77777777" w:rsidR="00565D91" w:rsidRPr="005D36F5" w:rsidRDefault="00565D91" w:rsidP="005D36F5">
      <w:pP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eastAsia="Calibri" w:hAnsiTheme="minorHAnsi" w:cstheme="minorHAnsi"/>
          <w:b/>
          <w:bCs/>
          <w:iCs/>
          <w:sz w:val="24"/>
          <w:szCs w:val="24"/>
        </w:rPr>
      </w:pPr>
      <w:r w:rsidRPr="005D36F5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Informacje na temat przetwarzania danych osobowych</w:t>
      </w:r>
    </w:p>
    <w:p w14:paraId="09A83CF8" w14:textId="4C9177D6" w:rsidR="002F0B06" w:rsidRPr="005D36F5" w:rsidRDefault="00C51322" w:rsidP="005D36F5">
      <w:pPr>
        <w:tabs>
          <w:tab w:val="right" w:pos="9072"/>
        </w:tabs>
        <w:spacing w:before="0" w:after="120"/>
        <w:ind w:leftChars="0" w:left="0" w:firstLineChars="0" w:firstLine="0"/>
        <w:jc w:val="lef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Administratorem danych osobowych podanych w formularzu </w:t>
      </w:r>
      <w:r w:rsidR="00F92473"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jest</w:t>
      </w:r>
      <w:r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</w:t>
      </w:r>
      <w:r w:rsidR="00F92473" w:rsidRPr="005D36F5">
        <w:rPr>
          <w:rFonts w:asciiTheme="minorHAnsi" w:hAnsiTheme="minorHAnsi" w:cstheme="minorHAnsi"/>
          <w:i/>
          <w:sz w:val="24"/>
          <w:szCs w:val="24"/>
        </w:rPr>
        <w:t xml:space="preserve">adresat reklamacji. </w:t>
      </w:r>
      <w:r w:rsidR="00565D91" w:rsidRPr="005D36F5">
        <w:rPr>
          <w:rFonts w:asciiTheme="minorHAnsi" w:eastAsia="Calibri" w:hAnsiTheme="minorHAnsi" w:cstheme="minorHAnsi"/>
          <w:i/>
          <w:sz w:val="24"/>
          <w:szCs w:val="24"/>
        </w:rPr>
        <w:t xml:space="preserve">Dane przetwarzane </w:t>
      </w:r>
      <w:r w:rsidR="00F92473" w:rsidRPr="005D36F5">
        <w:rPr>
          <w:rFonts w:asciiTheme="minorHAnsi" w:eastAsia="Calibri" w:hAnsiTheme="minorHAnsi" w:cstheme="minorHAnsi"/>
          <w:i/>
          <w:sz w:val="24"/>
          <w:szCs w:val="24"/>
        </w:rPr>
        <w:t xml:space="preserve">są </w:t>
      </w:r>
      <w:r w:rsidR="00565D91" w:rsidRPr="005D36F5">
        <w:rPr>
          <w:rFonts w:asciiTheme="minorHAnsi" w:eastAsia="Calibri" w:hAnsiTheme="minorHAnsi" w:cstheme="minorHAnsi"/>
          <w:i/>
          <w:sz w:val="24"/>
          <w:szCs w:val="24"/>
        </w:rPr>
        <w:t>w celu obsługi procesu reklamacyjnego, co stanowi prawnie uzasadniony interes</w:t>
      </w:r>
      <w:r w:rsidR="00F92473" w:rsidRPr="005D36F5">
        <w:rPr>
          <w:rFonts w:asciiTheme="minorHAnsi" w:eastAsia="Calibri" w:hAnsiTheme="minorHAnsi" w:cstheme="minorHAnsi"/>
          <w:i/>
          <w:sz w:val="24"/>
          <w:szCs w:val="24"/>
        </w:rPr>
        <w:t xml:space="preserve"> realizowany przez administratora</w:t>
      </w:r>
      <w:r w:rsidR="00565D91" w:rsidRPr="005D36F5">
        <w:rPr>
          <w:rFonts w:asciiTheme="minorHAnsi" w:eastAsia="Calibri" w:hAnsiTheme="minorHAnsi" w:cstheme="minorHAnsi"/>
          <w:i/>
          <w:sz w:val="24"/>
          <w:szCs w:val="24"/>
        </w:rPr>
        <w:t>, o którym mowa w art. 6 ust. 1 lit. f RODO</w:t>
      </w:r>
      <w:r w:rsidR="00200602" w:rsidRPr="005D36F5">
        <w:rPr>
          <w:rFonts w:asciiTheme="minorHAnsi" w:eastAsia="Calibri" w:hAnsiTheme="minorHAnsi" w:cstheme="minorHAnsi"/>
          <w:i/>
          <w:sz w:val="24"/>
          <w:szCs w:val="24"/>
        </w:rPr>
        <w:t>, a także stanowi wykonanie umowy zgodnie z art. 6 ust. 1 lit. b RODO i wykonanie obowiązku prawnego zgodnie z art. 6 ust. 1 lit. c RODO</w:t>
      </w:r>
      <w:r w:rsidR="00F92473" w:rsidRPr="005D36F5">
        <w:rPr>
          <w:rFonts w:asciiTheme="minorHAnsi" w:eastAsia="Calibri" w:hAnsiTheme="minorHAnsi" w:cstheme="minorHAnsi"/>
          <w:i/>
          <w:sz w:val="24"/>
          <w:szCs w:val="24"/>
        </w:rPr>
        <w:t xml:space="preserve"> w zw. z właściwymi przepisami prawa dotyczącymi odpowiedzialności sprzedawcy za niezgodność z umową</w:t>
      </w:r>
      <w:r w:rsidR="00565D91" w:rsidRPr="005D36F5">
        <w:rPr>
          <w:rFonts w:asciiTheme="minorHAnsi" w:eastAsia="Calibri" w:hAnsiTheme="minorHAnsi" w:cstheme="minorHAnsi"/>
          <w:i/>
          <w:sz w:val="24"/>
          <w:szCs w:val="24"/>
        </w:rPr>
        <w:t>.</w:t>
      </w:r>
      <w:r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Jeżeli w wyniku reklamacji dojdzie do obniżenia ceny lub odstąpienia od umowy, formularz reklamacyjny zostanie włączony do dokumentacji księgowej i będzie przechowywany razem z nią przez okres wymagany przez przepisy prawa. Ponadto</w:t>
      </w:r>
      <w:r w:rsidR="00FF2FBF"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</w:t>
      </w:r>
      <w:r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formularz reklamacyjny będzie przechowywany do czasu upływu przedawnienia roszczeń związanych z umową, której dotyczy reklamacja. W związku z obsługą procesu reklamacyjnego, dane mogą być przetwarzane przez podmioty zewnętrzne zaangażowane w obsługę tego procesu, takie jak firmy kurierskie, operatorzy pocztowi, banki, hostingodawc</w:t>
      </w:r>
      <w:r w:rsidR="00565D91"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a</w:t>
      </w:r>
      <w:r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, </w:t>
      </w:r>
      <w:r w:rsidR="00565D91"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dostawca systemu CRM, </w:t>
      </w:r>
      <w:r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biuro rachunkowe. Uprawnienia związane z przetwarzaniem danych: prawo do żądania dostępu do danych, ich sprostowania, usunięcia lub ograniczenia przetwarzania, jak również </w:t>
      </w:r>
      <w:r w:rsidR="00565D91"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prawo do sprzeciwu wobec przetwarzania danych osobowych oraz p</w:t>
      </w:r>
      <w:r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rawo do złożenia skargi do Prezesa Urzędu Ochrony Danych Osobowych. W sprawach związanych z ochroną danych osobowych, prosimy o </w:t>
      </w:r>
      <w:r w:rsidR="00F92473"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indywidualny kontakt</w:t>
      </w:r>
      <w:r w:rsidR="00200602"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.</w:t>
      </w:r>
      <w:r w:rsidRPr="005D36F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Podanie danych jest dobrowolne, ale niezbędne do obsługi procesu reklamacyjnego.</w:t>
      </w:r>
    </w:p>
    <w:sectPr w:rsidR="002F0B06" w:rsidRPr="005D36F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06"/>
    <w:rsid w:val="001D1942"/>
    <w:rsid w:val="00200602"/>
    <w:rsid w:val="002F0B06"/>
    <w:rsid w:val="00351C27"/>
    <w:rsid w:val="00424A1C"/>
    <w:rsid w:val="00565D91"/>
    <w:rsid w:val="005A2558"/>
    <w:rsid w:val="005D36F5"/>
    <w:rsid w:val="00793218"/>
    <w:rsid w:val="00796A16"/>
    <w:rsid w:val="00894360"/>
    <w:rsid w:val="00934D27"/>
    <w:rsid w:val="00981BC7"/>
    <w:rsid w:val="00A058DF"/>
    <w:rsid w:val="00A928EF"/>
    <w:rsid w:val="00C06C1D"/>
    <w:rsid w:val="00C4004F"/>
    <w:rsid w:val="00C51322"/>
    <w:rsid w:val="00C54908"/>
    <w:rsid w:val="00CE278D"/>
    <w:rsid w:val="00D127D0"/>
    <w:rsid w:val="00F92473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B85B"/>
  <w15:docId w15:val="{8218D2AB-C435-8F47-949F-7D795D6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right" w:leader="dot" w:pos="9072"/>
      </w:tabs>
      <w:suppressAutoHyphens/>
      <w:spacing w:before="12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tabs>
        <w:tab w:val="right" w:pos="9072"/>
      </w:tabs>
      <w:spacing w:before="120" w:line="276" w:lineRule="auto"/>
      <w:ind w:hanging="1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tabs>
        <w:tab w:val="right" w:pos="9072"/>
      </w:tabs>
      <w:spacing w:before="120" w:line="276" w:lineRule="auto"/>
      <w:ind w:hanging="1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Rozdzia">
    <w:name w:val="H_Rozdział"/>
    <w:basedOn w:val="Normalny"/>
    <w:pPr>
      <w:keepNext/>
      <w:keepLines/>
      <w:suppressAutoHyphens w:val="0"/>
      <w:spacing w:before="240" w:after="120"/>
      <w:jc w:val="center"/>
    </w:pPr>
    <w:rPr>
      <w:b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qFormat/>
    <w:pPr>
      <w:spacing w:before="0" w:line="240" w:lineRule="auto"/>
    </w:pPr>
    <w:rPr>
      <w:sz w:val="18"/>
      <w:szCs w:val="18"/>
    </w:rPr>
  </w:style>
  <w:style w:type="character" w:customStyle="1" w:styleId="TekstdymkaZnak">
    <w:name w:val="Tekst dymka Znak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981BC7"/>
    <w:pPr>
      <w:tabs>
        <w:tab w:val="clear" w:pos="9072"/>
      </w:tabs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  <w:lang w:eastAsia="pl-PL"/>
    </w:rPr>
  </w:style>
  <w:style w:type="character" w:customStyle="1" w:styleId="s1">
    <w:name w:val="s1"/>
    <w:basedOn w:val="Domylnaczcionkaakapitu"/>
    <w:rsid w:val="00C0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RylDL539S/ciupN97uFVIm0Cg==">AMUW2mX7/cC77gG6HpEtEde/rgAd3JIgB075cNWHDgZ7gXajmEhEqR8e2Lw1SV9RZ6rQoDl8UZSCeOmoDZiNoCSQQ7dECeRquzm8orRwT9wSFzzzKv873Ppqrxeh3107XC9/I36ZwkOM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2101</Characters>
  <Application>Microsoft Office Word</Application>
  <DocSecurity>0</DocSecurity>
  <Lines>36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cp:lastModifiedBy>Ewa Popielarz</cp:lastModifiedBy>
  <cp:revision>2</cp:revision>
  <dcterms:created xsi:type="dcterms:W3CDTF">2023-11-13T09:57:00Z</dcterms:created>
  <dcterms:modified xsi:type="dcterms:W3CDTF">2023-11-13T09:57:00Z</dcterms:modified>
</cp:coreProperties>
</file>